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A4" w:rsidRPr="006B5EE6" w:rsidRDefault="000B41A4" w:rsidP="000B41A4">
      <w:pPr>
        <w:jc w:val="right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lang w:val="es-ES"/>
        </w:rPr>
        <w:t>Հավելված</w:t>
      </w:r>
      <w:proofErr w:type="spellEnd"/>
      <w:r w:rsidR="00666E52">
        <w:rPr>
          <w:rFonts w:ascii="GHEA Grapalat" w:hAnsi="GHEA Grapalat"/>
          <w:szCs w:val="24"/>
          <w:lang w:val="es-ES"/>
        </w:rPr>
        <w:t xml:space="preserve"> 5</w:t>
      </w:r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6B5E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 w:rsidR="002611CA">
        <w:rPr>
          <w:rFonts w:ascii="GHEA Grapalat" w:hAnsi="GHEA Grapalat"/>
          <w:b w:val="0"/>
          <w:sz w:val="24"/>
          <w:szCs w:val="24"/>
          <w:u w:val="none"/>
          <w:lang w:val="es-ES"/>
        </w:rPr>
        <w:t>15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/4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հրավերի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</w:t>
      </w:r>
      <w:r w:rsidR="00817EFD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ՄՊ09-ՇՀԱՊՁԲ-1</w:t>
      </w:r>
      <w:r w:rsidR="002611CA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6</w:t>
      </w:r>
      <w:r w:rsidR="00F409E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/</w:t>
      </w:r>
      <w:r w:rsidR="00AD2C72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2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jc w:val="right"/>
        <w:rPr>
          <w:rFonts w:ascii="GHEA Grapalat" w:hAnsi="GHEA Grapalat" w:cs="Sylfaen"/>
          <w:i/>
          <w:szCs w:val="24"/>
          <w:lang w:val="af-ZA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գնահատող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հանձնաժողովին</w:t>
      </w:r>
      <w:proofErr w:type="spellEnd"/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jc w:val="center"/>
        <w:rPr>
          <w:rFonts w:ascii="GHEA Grapalat" w:hAnsi="GHEA Grapalat"/>
          <w:b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ԴԻՄՈՒՄ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ցանկություն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մասնակցելու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N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ծածկագրով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Պատվիրատուի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հայտարարված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չափաբաժնին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right="2297"/>
        <w:jc w:val="right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չափաբաժինների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համարը</w:t>
      </w:r>
      <w:proofErr w:type="spellEnd"/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>(</w:t>
      </w: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չափաբաժիններին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)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հրավերի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ծանուցման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պահանջներին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համապատասխան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ներկայացնում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հայտը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ավելի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քան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հիսուն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տոկոս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պատկանող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բաժնեմաս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ունեցող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միաժամանակյա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մասնակցությունը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սույն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բացառվում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բացառությամբ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` 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 xml:space="preserve">1) </w:t>
      </w:r>
      <w:proofErr w:type="spellStart"/>
      <w:r w:rsidRPr="006B5EE6">
        <w:rPr>
          <w:rFonts w:ascii="GHEA Grapalat" w:hAnsi="GHEA Grapalat"/>
          <w:szCs w:val="24"/>
          <w:lang w:val="es-ES"/>
        </w:rPr>
        <w:t>պետության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համայնքների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>,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lastRenderedPageBreak/>
        <w:t xml:space="preserve">2)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համատեղ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գործունեության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կարգով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կոնսորցիումով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դեպքերի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գերիշխող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դիրքի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չարաշահում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հակամրցակցային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համաձայնություն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0B41A4" w:rsidRPr="006B5EE6" w:rsidRDefault="000B41A4" w:rsidP="000B41A4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հասցեն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է`</w:t>
      </w:r>
    </w:p>
    <w:p w:rsidR="000B41A4" w:rsidRPr="006B5EE6" w:rsidRDefault="000B41A4" w:rsidP="000B41A4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>:</w:t>
      </w:r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հասցե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0B41A4" w:rsidRPr="006B5EE6" w:rsidTr="008A04D4">
        <w:trPr>
          <w:trHeight w:val="631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jc w:val="right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</w:rPr>
              <w:t>«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6B5EE6">
              <w:rPr>
                <w:rFonts w:ascii="GHEA Grapalat" w:hAnsi="GHEA Grapalat"/>
                <w:szCs w:val="24"/>
              </w:rPr>
              <w:t xml:space="preserve">» 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6B5EE6">
              <w:rPr>
                <w:rFonts w:ascii="GHEA Grapalat" w:hAnsi="GHEA Grapalat"/>
                <w:szCs w:val="24"/>
              </w:rPr>
              <w:t xml:space="preserve"> 20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6B5E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0B41A4" w:rsidRPr="006B5EE6" w:rsidTr="008A04D4">
        <w:trPr>
          <w:trHeight w:val="277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ind w:firstLine="1186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0B744D" w:rsidRPr="000B41A4" w:rsidRDefault="000B744D"/>
    <w:sectPr w:rsidR="000B744D" w:rsidRPr="000B41A4" w:rsidSect="00AF6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B41A4"/>
    <w:rsid w:val="00016D73"/>
    <w:rsid w:val="00031B51"/>
    <w:rsid w:val="000B41A4"/>
    <w:rsid w:val="000B744D"/>
    <w:rsid w:val="001044C6"/>
    <w:rsid w:val="002611CA"/>
    <w:rsid w:val="00426EC0"/>
    <w:rsid w:val="005F4DFF"/>
    <w:rsid w:val="00666E52"/>
    <w:rsid w:val="006A6757"/>
    <w:rsid w:val="006B1428"/>
    <w:rsid w:val="0076427B"/>
    <w:rsid w:val="00817EFD"/>
    <w:rsid w:val="009B13CD"/>
    <w:rsid w:val="00AD2C72"/>
    <w:rsid w:val="00AF6570"/>
    <w:rsid w:val="00CC10A7"/>
    <w:rsid w:val="00F4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70"/>
  </w:style>
  <w:style w:type="paragraph" w:styleId="Heading3">
    <w:name w:val="heading 3"/>
    <w:basedOn w:val="Normal"/>
    <w:next w:val="Normal"/>
    <w:link w:val="Heading3Char"/>
    <w:qFormat/>
    <w:rsid w:val="000B41A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41A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B41A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B41A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41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B41A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2014-01-21T07:28:00Z</dcterms:created>
  <dcterms:modified xsi:type="dcterms:W3CDTF">2016-01-18T06:41:00Z</dcterms:modified>
</cp:coreProperties>
</file>